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Pr="0007731D" w:rsidRDefault="006462D1" w:rsidP="006462D1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</w:t>
      </w:r>
      <w:r w:rsidR="0057103D" w:rsidRPr="0007731D">
        <w:rPr>
          <w:rFonts w:ascii="Arial" w:hAnsi="Arial" w:cs="Arial"/>
          <w:b/>
          <w:bCs/>
          <w:sz w:val="32"/>
          <w:szCs w:val="32"/>
        </w:rPr>
        <w:t>S</w:t>
      </w:r>
      <w:r w:rsidR="00824FDE" w:rsidRPr="0007731D">
        <w:rPr>
          <w:rFonts w:ascii="Arial" w:hAnsi="Arial" w:cs="Arial"/>
          <w:b/>
          <w:bCs/>
          <w:sz w:val="32"/>
          <w:szCs w:val="32"/>
        </w:rPr>
        <w:t xml:space="preserve">PECIAL </w:t>
      </w:r>
      <w:r w:rsidR="0057103D" w:rsidRPr="0007731D">
        <w:rPr>
          <w:rFonts w:ascii="Arial" w:hAnsi="Arial" w:cs="Arial"/>
          <w:b/>
          <w:bCs/>
          <w:sz w:val="32"/>
          <w:szCs w:val="32"/>
        </w:rPr>
        <w:t>BOARD MEETING</w:t>
      </w:r>
    </w:p>
    <w:p w14:paraId="37F03C6B" w14:textId="02B68C34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2F0D847D" w14:textId="336D6332" w:rsidR="00442ABD" w:rsidRPr="0007731D" w:rsidRDefault="006462D1" w:rsidP="006462D1">
      <w:pPr>
        <w:spacing w:after="1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</w:t>
      </w:r>
      <w:r w:rsidR="005710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="00D678A4" w:rsidRPr="0007731D">
        <w:rPr>
          <w:rFonts w:ascii="Arial" w:hAnsi="Arial" w:cs="Arial"/>
          <w:b/>
          <w:bCs/>
          <w:sz w:val="28"/>
          <w:szCs w:val="28"/>
        </w:rPr>
        <w:t>FRI</w:t>
      </w:r>
      <w:r w:rsidR="003D5F78" w:rsidRPr="0007731D">
        <w:rPr>
          <w:rFonts w:ascii="Arial" w:hAnsi="Arial" w:cs="Arial"/>
          <w:b/>
          <w:bCs/>
          <w:sz w:val="28"/>
          <w:szCs w:val="28"/>
        </w:rPr>
        <w:t xml:space="preserve">, </w:t>
      </w:r>
      <w:r w:rsidR="0007731D" w:rsidRPr="0007731D">
        <w:rPr>
          <w:rFonts w:ascii="Arial" w:hAnsi="Arial" w:cs="Arial"/>
          <w:b/>
          <w:bCs/>
          <w:sz w:val="28"/>
          <w:szCs w:val="28"/>
        </w:rPr>
        <w:t>NOVEMBER 21</w:t>
      </w:r>
      <w:r w:rsidR="00FA4DF7" w:rsidRPr="0007731D">
        <w:rPr>
          <w:rFonts w:ascii="Arial" w:hAnsi="Arial" w:cs="Arial"/>
          <w:b/>
          <w:bCs/>
          <w:sz w:val="28"/>
          <w:szCs w:val="28"/>
        </w:rPr>
        <w:t>, 202</w:t>
      </w:r>
      <w:r w:rsidR="0007731D" w:rsidRPr="0007731D">
        <w:rPr>
          <w:rFonts w:ascii="Arial" w:hAnsi="Arial" w:cs="Arial"/>
          <w:b/>
          <w:bCs/>
          <w:sz w:val="28"/>
          <w:szCs w:val="28"/>
        </w:rPr>
        <w:t>5</w:t>
      </w:r>
      <w:r w:rsidR="00FA4DF7" w:rsidRPr="0007731D">
        <w:rPr>
          <w:rFonts w:ascii="Arial" w:hAnsi="Arial" w:cs="Arial"/>
          <w:b/>
          <w:bCs/>
          <w:sz w:val="28"/>
          <w:szCs w:val="28"/>
        </w:rPr>
        <w:t>,</w:t>
      </w:r>
      <w:r w:rsidR="00DB38E1" w:rsidRPr="0007731D">
        <w:rPr>
          <w:rFonts w:ascii="Arial" w:hAnsi="Arial" w:cs="Arial"/>
          <w:b/>
          <w:bCs/>
          <w:sz w:val="28"/>
          <w:szCs w:val="28"/>
        </w:rPr>
        <w:t xml:space="preserve"> AT </w:t>
      </w:r>
      <w:r w:rsidR="0007731D" w:rsidRPr="0007731D">
        <w:rPr>
          <w:rFonts w:ascii="Arial" w:hAnsi="Arial" w:cs="Arial"/>
          <w:b/>
          <w:bCs/>
          <w:sz w:val="28"/>
          <w:szCs w:val="28"/>
        </w:rPr>
        <w:t>3</w:t>
      </w:r>
      <w:r w:rsidR="0001640B" w:rsidRPr="0007731D">
        <w:rPr>
          <w:rFonts w:ascii="Arial" w:hAnsi="Arial" w:cs="Arial"/>
          <w:b/>
          <w:bCs/>
          <w:sz w:val="28"/>
          <w:szCs w:val="28"/>
        </w:rPr>
        <w:t>:</w:t>
      </w:r>
      <w:r w:rsidR="0007731D" w:rsidRPr="0007731D">
        <w:rPr>
          <w:rFonts w:ascii="Arial" w:hAnsi="Arial" w:cs="Arial"/>
          <w:b/>
          <w:bCs/>
          <w:sz w:val="28"/>
          <w:szCs w:val="28"/>
        </w:rPr>
        <w:t>00</w:t>
      </w:r>
      <w:r w:rsidR="00DB38E1" w:rsidRPr="0007731D">
        <w:rPr>
          <w:rFonts w:ascii="Arial" w:hAnsi="Arial" w:cs="Arial"/>
          <w:b/>
          <w:bCs/>
          <w:sz w:val="28"/>
          <w:szCs w:val="28"/>
        </w:rPr>
        <w:t xml:space="preserve"> PM</w:t>
      </w:r>
      <w:r w:rsidR="00036B84" w:rsidRPr="0007731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746C1DA" w14:textId="49EED901" w:rsidR="0007731D" w:rsidRDefault="0007731D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POSTED THURSDAY NOVEMBER 20, 2025</w:t>
      </w:r>
    </w:p>
    <w:p w14:paraId="28B5C49B" w14:textId="0A0B94FF" w:rsidR="0007731D" w:rsidRDefault="0007731D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PRIOR TO 12:00 NOON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3A644105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 xml:space="preserve">THERE WILL BE </w:t>
      </w:r>
      <w:r w:rsidR="0007731D">
        <w:rPr>
          <w:rFonts w:ascii="Arial" w:hAnsi="Arial" w:cs="Arial"/>
          <w:b/>
          <w:bCs/>
          <w:color w:val="FF0000"/>
          <w:u w:val="single"/>
        </w:rPr>
        <w:t xml:space="preserve">NO </w:t>
      </w:r>
      <w:r w:rsidR="003A15D7">
        <w:rPr>
          <w:rFonts w:ascii="Arial" w:hAnsi="Arial" w:cs="Arial"/>
          <w:b/>
          <w:bCs/>
          <w:color w:val="FF0000"/>
          <w:u w:val="single"/>
        </w:rPr>
        <w:t>YOUTUBE STREAMING</w:t>
      </w:r>
      <w:r w:rsidR="00B705C3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07731D">
        <w:rPr>
          <w:rFonts w:ascii="Arial" w:hAnsi="Arial" w:cs="Arial"/>
          <w:b/>
          <w:bCs/>
          <w:color w:val="FF0000"/>
          <w:u w:val="single"/>
        </w:rPr>
        <w:t xml:space="preserve">OR </w:t>
      </w:r>
      <w:r w:rsidR="00B705C3">
        <w:rPr>
          <w:rFonts w:ascii="Arial" w:hAnsi="Arial" w:cs="Arial"/>
          <w:b/>
          <w:bCs/>
          <w:color w:val="FF0000"/>
          <w:u w:val="single"/>
        </w:rPr>
        <w:t>RECORDING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3C90FE84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7431EC91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FF73CD8" w14:textId="5E8A1CE3" w:rsidR="00D315CD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5D3811F6" w14:textId="77777777" w:rsidR="0001640B" w:rsidRPr="0001640B" w:rsidRDefault="0001640B" w:rsidP="0001640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B96A923" w14:textId="75CA7AD1" w:rsidR="001F7F86" w:rsidRPr="0007731D" w:rsidRDefault="0007731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 w:rsidRPr="0007731D">
        <w:rPr>
          <w:rFonts w:ascii="Arial" w:hAnsi="Arial" w:cs="Arial"/>
          <w:b/>
          <w:bCs/>
          <w:color w:val="EE0000"/>
          <w:sz w:val="24"/>
          <w:szCs w:val="24"/>
        </w:rPr>
        <w:t xml:space="preserve">DISCUSS </w:t>
      </w:r>
      <w:r w:rsidR="00957B11">
        <w:rPr>
          <w:rFonts w:ascii="Arial" w:hAnsi="Arial" w:cs="Arial"/>
          <w:b/>
          <w:bCs/>
          <w:color w:val="EE0000"/>
          <w:sz w:val="24"/>
          <w:szCs w:val="24"/>
        </w:rPr>
        <w:t>INCREASED PRICING REVISION</w:t>
      </w:r>
      <w:r w:rsidRPr="0007731D">
        <w:rPr>
          <w:rFonts w:ascii="Arial" w:hAnsi="Arial" w:cs="Arial"/>
          <w:b/>
          <w:bCs/>
          <w:color w:val="EE0000"/>
          <w:sz w:val="24"/>
          <w:szCs w:val="24"/>
        </w:rPr>
        <w:t xml:space="preserve"> TO </w:t>
      </w: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CSB HEATED </w:t>
      </w:r>
      <w:r w:rsidRPr="0007731D">
        <w:rPr>
          <w:rFonts w:ascii="Arial" w:hAnsi="Arial" w:cs="Arial"/>
          <w:b/>
          <w:bCs/>
          <w:color w:val="EE0000"/>
          <w:sz w:val="24"/>
          <w:szCs w:val="24"/>
        </w:rPr>
        <w:t>GUTTER VENDOR APPROVED ON TUESDAY, NOVEMBER 18, 2025 BOARD MEETING AND REVIEW POTENTIAL OTHER OPTION</w:t>
      </w:r>
      <w:r w:rsidR="001F7F86" w:rsidRPr="0007731D">
        <w:rPr>
          <w:rFonts w:ascii="Arial" w:hAnsi="Arial" w:cs="Arial"/>
          <w:b/>
          <w:bCs/>
          <w:color w:val="EE0000"/>
          <w:sz w:val="24"/>
          <w:szCs w:val="24"/>
        </w:rPr>
        <w:t>:</w:t>
      </w:r>
    </w:p>
    <w:p w14:paraId="1DE3875F" w14:textId="77777777" w:rsidR="001F7F86" w:rsidRPr="001F7F86" w:rsidRDefault="001F7F86" w:rsidP="001F7F86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3C61" w14:textId="77777777" w:rsidR="00023FE9" w:rsidRDefault="00023FE9" w:rsidP="00446C97">
      <w:pPr>
        <w:spacing w:after="0" w:line="240" w:lineRule="auto"/>
      </w:pPr>
      <w:r>
        <w:separator/>
      </w:r>
    </w:p>
  </w:endnote>
  <w:endnote w:type="continuationSeparator" w:id="0">
    <w:p w14:paraId="286D9320" w14:textId="77777777" w:rsidR="00023FE9" w:rsidRDefault="00023FE9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16C2" w14:textId="77777777" w:rsidR="00023FE9" w:rsidRDefault="00023FE9" w:rsidP="00446C97">
      <w:pPr>
        <w:spacing w:after="0" w:line="240" w:lineRule="auto"/>
      </w:pPr>
      <w:r>
        <w:separator/>
      </w:r>
    </w:p>
  </w:footnote>
  <w:footnote w:type="continuationSeparator" w:id="0">
    <w:p w14:paraId="44A75C9A" w14:textId="77777777" w:rsidR="00023FE9" w:rsidRDefault="00023FE9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1640B"/>
    <w:rsid w:val="00016E3C"/>
    <w:rsid w:val="00023B1D"/>
    <w:rsid w:val="00023FE9"/>
    <w:rsid w:val="00036B84"/>
    <w:rsid w:val="00066127"/>
    <w:rsid w:val="0007731D"/>
    <w:rsid w:val="00090BAF"/>
    <w:rsid w:val="00091A90"/>
    <w:rsid w:val="00095580"/>
    <w:rsid w:val="000A5B24"/>
    <w:rsid w:val="000E5D58"/>
    <w:rsid w:val="000E7D36"/>
    <w:rsid w:val="000F6EF3"/>
    <w:rsid w:val="0012027B"/>
    <w:rsid w:val="00125C04"/>
    <w:rsid w:val="0013496D"/>
    <w:rsid w:val="00144511"/>
    <w:rsid w:val="001475BE"/>
    <w:rsid w:val="001739E3"/>
    <w:rsid w:val="001A05C4"/>
    <w:rsid w:val="001A57C3"/>
    <w:rsid w:val="001C3351"/>
    <w:rsid w:val="001C65BE"/>
    <w:rsid w:val="001E4014"/>
    <w:rsid w:val="001E7BFC"/>
    <w:rsid w:val="001F7F86"/>
    <w:rsid w:val="00201669"/>
    <w:rsid w:val="00211A67"/>
    <w:rsid w:val="00211BDD"/>
    <w:rsid w:val="002320B3"/>
    <w:rsid w:val="00250C08"/>
    <w:rsid w:val="00287046"/>
    <w:rsid w:val="002A48ED"/>
    <w:rsid w:val="002C25A0"/>
    <w:rsid w:val="002C4B49"/>
    <w:rsid w:val="002C52CE"/>
    <w:rsid w:val="002D01CB"/>
    <w:rsid w:val="002D470F"/>
    <w:rsid w:val="0034305F"/>
    <w:rsid w:val="0035004F"/>
    <w:rsid w:val="00352CF7"/>
    <w:rsid w:val="003559DE"/>
    <w:rsid w:val="00361BFE"/>
    <w:rsid w:val="00376C10"/>
    <w:rsid w:val="003A15D7"/>
    <w:rsid w:val="003D5F78"/>
    <w:rsid w:val="003E4523"/>
    <w:rsid w:val="00401BBE"/>
    <w:rsid w:val="004303B0"/>
    <w:rsid w:val="00442ABD"/>
    <w:rsid w:val="00446C97"/>
    <w:rsid w:val="00447955"/>
    <w:rsid w:val="00451808"/>
    <w:rsid w:val="00461457"/>
    <w:rsid w:val="0049769D"/>
    <w:rsid w:val="004B3510"/>
    <w:rsid w:val="004C3255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75447"/>
    <w:rsid w:val="006A2E46"/>
    <w:rsid w:val="006A7DCB"/>
    <w:rsid w:val="006C0F24"/>
    <w:rsid w:val="006F1293"/>
    <w:rsid w:val="0070720F"/>
    <w:rsid w:val="00725F97"/>
    <w:rsid w:val="007B6BFE"/>
    <w:rsid w:val="007C6CFA"/>
    <w:rsid w:val="007F639E"/>
    <w:rsid w:val="00824FDE"/>
    <w:rsid w:val="008337C1"/>
    <w:rsid w:val="008440B5"/>
    <w:rsid w:val="008E1FCC"/>
    <w:rsid w:val="008F6F3A"/>
    <w:rsid w:val="00902C9F"/>
    <w:rsid w:val="00911E37"/>
    <w:rsid w:val="00923DC5"/>
    <w:rsid w:val="00950D3A"/>
    <w:rsid w:val="00957B11"/>
    <w:rsid w:val="009A0012"/>
    <w:rsid w:val="009D4154"/>
    <w:rsid w:val="009D4EE6"/>
    <w:rsid w:val="009E6CF5"/>
    <w:rsid w:val="00A24A93"/>
    <w:rsid w:val="00AB1EAF"/>
    <w:rsid w:val="00AC4248"/>
    <w:rsid w:val="00AD5F73"/>
    <w:rsid w:val="00AD6E62"/>
    <w:rsid w:val="00AE2F30"/>
    <w:rsid w:val="00AE3A1E"/>
    <w:rsid w:val="00AF3FD3"/>
    <w:rsid w:val="00B705C3"/>
    <w:rsid w:val="00B832B5"/>
    <w:rsid w:val="00BB136F"/>
    <w:rsid w:val="00BB4BA8"/>
    <w:rsid w:val="00C01873"/>
    <w:rsid w:val="00C249B1"/>
    <w:rsid w:val="00C43E4B"/>
    <w:rsid w:val="00C82D84"/>
    <w:rsid w:val="00CE2A1D"/>
    <w:rsid w:val="00D07E4D"/>
    <w:rsid w:val="00D315CD"/>
    <w:rsid w:val="00D664CD"/>
    <w:rsid w:val="00D678A4"/>
    <w:rsid w:val="00DB38E1"/>
    <w:rsid w:val="00DC1FAF"/>
    <w:rsid w:val="00DE2F5F"/>
    <w:rsid w:val="00E02C1C"/>
    <w:rsid w:val="00E07C31"/>
    <w:rsid w:val="00E433E5"/>
    <w:rsid w:val="00E56565"/>
    <w:rsid w:val="00E57D7C"/>
    <w:rsid w:val="00E862C8"/>
    <w:rsid w:val="00E93A62"/>
    <w:rsid w:val="00E9454D"/>
    <w:rsid w:val="00EB3490"/>
    <w:rsid w:val="00EB7D1B"/>
    <w:rsid w:val="00ED46C4"/>
    <w:rsid w:val="00ED6DC8"/>
    <w:rsid w:val="00EF63AB"/>
    <w:rsid w:val="00F17D6B"/>
    <w:rsid w:val="00F32380"/>
    <w:rsid w:val="00F5354D"/>
    <w:rsid w:val="00F84860"/>
    <w:rsid w:val="00F86F36"/>
    <w:rsid w:val="00FA4DF7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902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5</cp:revision>
  <cp:lastPrinted>2025-11-20T15:26:00Z</cp:lastPrinted>
  <dcterms:created xsi:type="dcterms:W3CDTF">2025-11-20T15:26:00Z</dcterms:created>
  <dcterms:modified xsi:type="dcterms:W3CDTF">2025-11-20T15:36:00Z</dcterms:modified>
</cp:coreProperties>
</file>